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65" w:rsidRDefault="007D65F6" w:rsidP="007D65F6">
      <w:pPr>
        <w:spacing w:after="0" w:line="660" w:lineRule="atLeast"/>
        <w:jc w:val="right"/>
        <w:outlineLvl w:val="0"/>
        <w:rPr>
          <w:rFonts w:ascii="Helvetica" w:eastAsia="Times New Roman" w:hAnsi="Helvetica" w:cs="Helvetica"/>
          <w:color w:val="333333"/>
          <w:kern w:val="36"/>
          <w:sz w:val="51"/>
          <w:szCs w:val="51"/>
          <w:lang w:val="sr-Cyrl-ME" w:eastAsia="sr-Latn-RS"/>
        </w:rPr>
      </w:pPr>
      <w:r>
        <w:rPr>
          <w:rFonts w:ascii="Helvetica" w:eastAsia="Times New Roman" w:hAnsi="Helvetica" w:cs="Helvetica"/>
          <w:color w:val="333333"/>
          <w:kern w:val="36"/>
          <w:sz w:val="24"/>
          <w:szCs w:val="24"/>
          <w:lang w:val="sr-Cyrl-ME" w:eastAsia="sr-Latn-RS"/>
        </w:rPr>
        <w:t xml:space="preserve">                 </w:t>
      </w:r>
      <w:r w:rsidR="00320565" w:rsidRPr="007D65F6">
        <w:rPr>
          <w:rFonts w:ascii="Helvetica" w:eastAsia="Times New Roman" w:hAnsi="Helvetica" w:cs="Helvetica"/>
          <w:color w:val="333333"/>
          <w:kern w:val="36"/>
          <w:sz w:val="24"/>
          <w:szCs w:val="24"/>
          <w:lang w:eastAsia="sr-Latn-RS"/>
        </w:rPr>
        <w:t>Вања Влашкалић</w:t>
      </w:r>
      <w:r>
        <w:rPr>
          <w:rFonts w:ascii="Helvetica" w:eastAsia="Times New Roman" w:hAnsi="Helvetica" w:cs="Helvetica"/>
          <w:color w:val="333333"/>
          <w:kern w:val="36"/>
          <w:sz w:val="24"/>
          <w:szCs w:val="24"/>
          <w:lang w:val="sr-Cyrl-ME" w:eastAsia="sr-Latn-RS"/>
        </w:rPr>
        <w:t xml:space="preserve">      </w:t>
      </w:r>
      <w:r>
        <w:rPr>
          <w:rFonts w:ascii="Helvetica" w:eastAsia="Times New Roman" w:hAnsi="Helvetica" w:cs="Helvetica"/>
          <w:color w:val="333333"/>
          <w:kern w:val="36"/>
          <w:sz w:val="51"/>
          <w:szCs w:val="51"/>
          <w:lang w:val="sr-Cyrl-ME" w:eastAsia="sr-Latn-RS"/>
        </w:rPr>
        <w:t xml:space="preserve">               </w:t>
      </w:r>
      <w:r w:rsidR="005D6EA6">
        <w:rPr>
          <w:rFonts w:ascii="Helvetica" w:eastAsia="Times New Roman" w:hAnsi="Helvetica" w:cs="Helvetica"/>
          <w:noProof/>
          <w:color w:val="333333"/>
          <w:kern w:val="36"/>
          <w:sz w:val="51"/>
          <w:szCs w:val="51"/>
          <w:lang w:eastAsia="sr-Latn-RS"/>
        </w:rPr>
        <w:drawing>
          <wp:inline distT="0" distB="0" distL="0" distR="0" wp14:anchorId="44265497" wp14:editId="0D87F3FC">
            <wp:extent cx="982345" cy="1245235"/>
            <wp:effectExtent l="0" t="0" r="8255" b="0"/>
            <wp:docPr id="3" name="Picture 3" descr="C:\Users\edit\Desktop\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\Desktop\v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F6" w:rsidRPr="007D65F6" w:rsidRDefault="004045F6" w:rsidP="00320565">
      <w:pPr>
        <w:spacing w:after="150" w:line="240" w:lineRule="auto"/>
        <w:rPr>
          <w:rFonts w:ascii="Arial" w:eastAsia="Times New Roman" w:hAnsi="Arial" w:cs="Arial"/>
          <w:color w:val="8B8D94"/>
          <w:sz w:val="24"/>
          <w:szCs w:val="24"/>
          <w:lang w:val="sr-Cyrl-ME" w:eastAsia="sr-Latn-RS"/>
        </w:rPr>
      </w:pPr>
    </w:p>
    <w:p w:rsidR="004045F6" w:rsidRDefault="004045F6" w:rsidP="007D65F6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</w:pPr>
      <w:r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 xml:space="preserve">Рођена сам у Сомбору 22.02.1982. године. Основну </w:t>
      </w:r>
      <w:r w:rsidR="00914D29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 xml:space="preserve"> школу Братство јединство </w:t>
      </w:r>
      <w:r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и средњу медицинску школу др Ружица Рип, одсек фармацеутски техничар</w:t>
      </w:r>
      <w:r w:rsidR="00157C42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 xml:space="preserve"> завршила сам у Сомбору. 2001. г</w:t>
      </w:r>
      <w:r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одине уписала сам Факултет техничких наука у Новом Саду, одсек инжењерство заштите животне средине, и након завршетка студија стекла звање Мастер инжењер заштите животне средине</w:t>
      </w:r>
      <w:r w:rsidR="001C5112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.</w:t>
      </w:r>
    </w:p>
    <w:p w:rsidR="001C5112" w:rsidRPr="004045F6" w:rsidRDefault="001C5112" w:rsidP="007D65F6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</w:pPr>
      <w:r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Од 2012. године запослена сам у јавно комуналном предузећу „Чистоћа“ Сомбор, најпре као приправник, затим као шеф одељења селекције отпада, а од 2019. године у истом предузећу обављам послове помоћника директора за област хигијене и заштите животне средине, где се и данас активно бавим областима које се односе на у</w:t>
      </w:r>
      <w:r w:rsidR="008735A8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прављање отпадом, као и увођење</w:t>
      </w:r>
      <w:r w:rsidR="00157C42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м</w:t>
      </w:r>
      <w:r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 xml:space="preserve"> примарне селекције отпада на територији града Сомбора.</w:t>
      </w:r>
    </w:p>
    <w:p w:rsidR="001C5112" w:rsidRPr="003674FC" w:rsidRDefault="001C5112" w:rsidP="007D65F6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</w:pPr>
      <w:r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Учествовала с</w:t>
      </w:r>
      <w:r w:rsidR="007032C4"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 xml:space="preserve">ам у многобројним пројектима, семинарима и едукацијама </w:t>
      </w:r>
      <w:r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везаним за заштиту животне средине, а неки од њих су</w:t>
      </w:r>
      <w:r w:rsidR="008750D4"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: „</w:t>
      </w:r>
      <w:r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 xml:space="preserve"> Управљ</w:t>
      </w:r>
      <w:r w:rsidR="00096888"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ање стакленом амбалажом на З</w:t>
      </w:r>
      <w:r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ападном Балкану, Општине са нула отпада, Едукација становништва о рециклажи и правилном поступању са отпадним материјалима</w:t>
      </w:r>
      <w:r w:rsidR="00096888"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, Санација, рекултивација и затварање несанитарних депонија, Локалне мапе пута за циркуларну економију</w:t>
      </w:r>
      <w:r w:rsidR="007032C4"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 xml:space="preserve">, Пројектни менаџмент - израда предлога пројеката </w:t>
      </w:r>
      <w:r w:rsidR="00096888"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 xml:space="preserve"> </w:t>
      </w:r>
      <w:r w:rsidR="007032C4"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у складу са ПЦМ метологијом</w:t>
      </w:r>
      <w:r w:rsidR="008750D4"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“</w:t>
      </w:r>
      <w:r w:rsidR="00096888"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.</w:t>
      </w:r>
    </w:p>
    <w:p w:rsidR="001C5112" w:rsidRPr="003674FC" w:rsidRDefault="00157C42" w:rsidP="007D65F6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</w:pPr>
      <w:r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Познавање енглеског језика – одлично, немачки</w:t>
      </w:r>
      <w:r w:rsidR="00D100EC">
        <w:rPr>
          <w:rFonts w:ascii="Times New Roman" w:eastAsia="Times New Roman" w:hAnsi="Times New Roman" w:cs="Times New Roman"/>
          <w:color w:val="8B8D94"/>
          <w:sz w:val="24"/>
          <w:szCs w:val="24"/>
          <w:lang w:eastAsia="sr-Latn-RS"/>
        </w:rPr>
        <w:t xml:space="preserve"> </w:t>
      </w:r>
      <w:r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 xml:space="preserve"> језик – основно знање</w:t>
      </w:r>
      <w:r w:rsidR="007032C4"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.</w:t>
      </w:r>
    </w:p>
    <w:p w:rsidR="007032C4" w:rsidRPr="003674FC" w:rsidRDefault="007032C4" w:rsidP="007D65F6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</w:pPr>
      <w:r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Одлично познајем различите програме потребне за рад на рачун</w:t>
      </w:r>
      <w:r w:rsidR="008750D4"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ару, из више области поседујем с</w:t>
      </w:r>
      <w:r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ертификате.</w:t>
      </w:r>
    </w:p>
    <w:p w:rsidR="007032C4" w:rsidRPr="003674FC" w:rsidRDefault="007032C4" w:rsidP="007D65F6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</w:pPr>
      <w:r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Поседујем возачку дозволу Б категорије од 2001. године.</w:t>
      </w:r>
    </w:p>
    <w:p w:rsidR="007032C4" w:rsidRPr="003674FC" w:rsidRDefault="007032C4" w:rsidP="007D65F6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</w:pPr>
      <w:r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С обзиром да се у слободно време бавим спортским риболовом</w:t>
      </w:r>
      <w:r w:rsidR="005C339E"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 xml:space="preserve"> (члан сам Удружења спортских риболоваца Сомбор)</w:t>
      </w:r>
      <w:r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, подржала сам и учествовала у спровођењу акција невладиног сектора које су се односиле на заштиту и очување рибљег фонда</w:t>
      </w:r>
      <w:r w:rsidR="005C339E"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, учествовала у акцијама чишћења и уређења каналских и речних обала</w:t>
      </w:r>
      <w:r w:rsidR="003674FC">
        <w:rPr>
          <w:rFonts w:ascii="Times New Roman" w:eastAsia="Times New Roman" w:hAnsi="Times New Roman" w:cs="Times New Roman"/>
          <w:color w:val="8B8D94"/>
          <w:sz w:val="24"/>
          <w:szCs w:val="24"/>
          <w:lang w:eastAsia="sr-Latn-RS"/>
        </w:rPr>
        <w:t xml:space="preserve"> </w:t>
      </w:r>
      <w:r w:rsidR="005C339E"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и сл</w:t>
      </w:r>
      <w:r w:rsidR="004619D9"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ично</w:t>
      </w:r>
      <w:r w:rsidR="005C339E"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.</w:t>
      </w:r>
    </w:p>
    <w:p w:rsidR="005C339E" w:rsidRPr="00D100EC" w:rsidRDefault="005C339E" w:rsidP="007D65F6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8B8D94"/>
          <w:sz w:val="24"/>
          <w:szCs w:val="24"/>
          <w:lang w:eastAsia="sr-Latn-RS"/>
        </w:rPr>
      </w:pPr>
      <w:r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У току студија, била сам члан невладине хуманитарне организације за помоћ слепим и слабовидим особама, где сам се током неколико година бавила пружањем помоћи особама са овим обликом инвалидитета</w:t>
      </w:r>
      <w:r w:rsidR="00D100EC">
        <w:rPr>
          <w:rFonts w:ascii="Times New Roman" w:eastAsia="Times New Roman" w:hAnsi="Times New Roman" w:cs="Times New Roman"/>
          <w:color w:val="8B8D94"/>
          <w:sz w:val="24"/>
          <w:szCs w:val="24"/>
          <w:lang w:eastAsia="sr-Latn-RS"/>
        </w:rPr>
        <w:t>.</w:t>
      </w:r>
      <w:bookmarkStart w:id="0" w:name="_GoBack"/>
      <w:bookmarkEnd w:id="0"/>
    </w:p>
    <w:p w:rsidR="003674FC" w:rsidRPr="003674FC" w:rsidRDefault="003674FC" w:rsidP="007D65F6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</w:pPr>
      <w:r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  <w:t>Удата сам и мајка сам једног детета.</w:t>
      </w:r>
    </w:p>
    <w:p w:rsidR="00F537CC" w:rsidRPr="003674FC" w:rsidRDefault="00320565" w:rsidP="004619D9">
      <w:pPr>
        <w:spacing w:after="150" w:line="240" w:lineRule="auto"/>
        <w:rPr>
          <w:rFonts w:ascii="Times New Roman" w:eastAsia="Times New Roman" w:hAnsi="Times New Roman" w:cs="Times New Roman"/>
          <w:color w:val="8B8D94"/>
          <w:sz w:val="24"/>
          <w:szCs w:val="24"/>
          <w:lang w:val="sr-Cyrl-ME" w:eastAsia="sr-Latn-RS"/>
        </w:rPr>
      </w:pPr>
      <w:r w:rsidRPr="003674FC">
        <w:rPr>
          <w:rFonts w:ascii="Times New Roman" w:eastAsia="Times New Roman" w:hAnsi="Times New Roman" w:cs="Times New Roman"/>
          <w:color w:val="8B8D94"/>
          <w:sz w:val="24"/>
          <w:szCs w:val="24"/>
          <w:lang w:eastAsia="sr-Latn-RS"/>
        </w:rPr>
        <w:t>.</w:t>
      </w:r>
    </w:p>
    <w:sectPr w:rsidR="00F537CC" w:rsidRPr="003674FC" w:rsidSect="00914D2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65"/>
    <w:rsid w:val="00096888"/>
    <w:rsid w:val="00157C42"/>
    <w:rsid w:val="001C5112"/>
    <w:rsid w:val="00320565"/>
    <w:rsid w:val="003674FC"/>
    <w:rsid w:val="004045F6"/>
    <w:rsid w:val="004619D9"/>
    <w:rsid w:val="005C339E"/>
    <w:rsid w:val="005D6EA6"/>
    <w:rsid w:val="007032C4"/>
    <w:rsid w:val="007D65F6"/>
    <w:rsid w:val="008735A8"/>
    <w:rsid w:val="008750D4"/>
    <w:rsid w:val="00914D29"/>
    <w:rsid w:val="00B364AB"/>
    <w:rsid w:val="00CC23E0"/>
    <w:rsid w:val="00D100EC"/>
    <w:rsid w:val="00EB0E76"/>
    <w:rsid w:val="00F5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2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4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73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4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14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6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1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698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9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05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92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45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8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49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02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9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961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1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259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edit</cp:lastModifiedBy>
  <cp:revision>12</cp:revision>
  <dcterms:created xsi:type="dcterms:W3CDTF">2024-11-05T09:36:00Z</dcterms:created>
  <dcterms:modified xsi:type="dcterms:W3CDTF">2024-11-18T11:52:00Z</dcterms:modified>
</cp:coreProperties>
</file>